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3"/>
        <w:gridCol w:w="2427"/>
        <w:gridCol w:w="6061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7920D5" w:rsidP="00AF5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0D5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AF5A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AF5A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5AFD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427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6061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427" w:type="dxa"/>
          </w:tcPr>
          <w:p w:rsidR="00135737" w:rsidRPr="003725A7" w:rsidRDefault="00135737" w:rsidP="003725A7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 w:rsidR="00A4227A">
              <w:rPr>
                <w:rFonts w:ascii="Times New Roman" w:hAnsi="Times New Roman" w:cs="Times New Roman"/>
              </w:rPr>
              <w:t>Графический редактор</w:t>
            </w:r>
          </w:p>
          <w:p w:rsidR="00BA0A40" w:rsidRPr="00004EF3" w:rsidRDefault="00BA0A4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061" w:type="dxa"/>
          </w:tcPr>
          <w:p w:rsidR="008E4F72" w:rsidRDefault="00390DB5" w:rsidP="00390DB5">
            <w:pPr>
              <w:ind w:left="16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Выполните в граф</w:t>
            </w:r>
            <w:r w:rsidR="00A4227A" w:rsidRPr="00390DB5">
              <w:rPr>
                <w:rFonts w:ascii="Times New Roman" w:hAnsi="Times New Roman" w:cs="Times New Roman"/>
                <w:sz w:val="28"/>
                <w:szCs w:val="28"/>
              </w:rPr>
              <w:t>ическом редакторе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задания</w:t>
            </w:r>
            <w:r w:rsidR="00A4227A" w:rsidRPr="00390DB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90DB5" w:rsidRDefault="00390DB5" w:rsidP="00390DB5">
            <w:pPr>
              <w:pStyle w:val="a8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object w:dxaOrig="5835" w:dyaOrig="6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.75pt;height:327.75pt" o:ole="">
                  <v:imagedata r:id="rId6" o:title=""/>
                </v:shape>
                <o:OLEObject Type="Embed" ProgID="PBrush" ShapeID="_x0000_i1025" DrawAspect="Content" ObjectID="_1650459890" r:id="rId7"/>
              </w:object>
            </w:r>
          </w:p>
          <w:p w:rsidR="00BA0A40" w:rsidRPr="00C30382" w:rsidRDefault="00BA0A40" w:rsidP="002A3A6B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030AA"/>
    <w:rsid w:val="002A3A6B"/>
    <w:rsid w:val="002A5117"/>
    <w:rsid w:val="002E7EED"/>
    <w:rsid w:val="003725A7"/>
    <w:rsid w:val="00390DB5"/>
    <w:rsid w:val="0041693B"/>
    <w:rsid w:val="00417F66"/>
    <w:rsid w:val="00492B71"/>
    <w:rsid w:val="005451A9"/>
    <w:rsid w:val="00554D45"/>
    <w:rsid w:val="007920D5"/>
    <w:rsid w:val="0084130F"/>
    <w:rsid w:val="00862635"/>
    <w:rsid w:val="008E4F72"/>
    <w:rsid w:val="009805BF"/>
    <w:rsid w:val="00981318"/>
    <w:rsid w:val="009B65F5"/>
    <w:rsid w:val="009F48F4"/>
    <w:rsid w:val="00A4227A"/>
    <w:rsid w:val="00AA5902"/>
    <w:rsid w:val="00AF5AFD"/>
    <w:rsid w:val="00B260D0"/>
    <w:rsid w:val="00B27698"/>
    <w:rsid w:val="00B70582"/>
    <w:rsid w:val="00BA0A40"/>
    <w:rsid w:val="00C30382"/>
    <w:rsid w:val="00CC6D65"/>
    <w:rsid w:val="00DF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90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90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2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2020-05-08T11:18:00Z</dcterms:modified>
</cp:coreProperties>
</file>